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84161" w14:textId="6801CFC3" w:rsidR="000F55AA" w:rsidRPr="00A2295E" w:rsidRDefault="000F55AA" w:rsidP="00A2295E">
      <w:pPr>
        <w:widowControl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bookmarkStart w:id="0" w:name="_GoBack"/>
      <w:bookmarkEnd w:id="0"/>
      <w:r w:rsidRPr="00A2295E">
        <w:rPr>
          <w:rFonts w:ascii="ＭＳ Ｐゴシック" w:eastAsia="ＭＳ Ｐゴシック" w:hAnsi="ＭＳ Ｐゴシック" w:hint="eastAsia"/>
          <w:b/>
          <w:sz w:val="36"/>
          <w:szCs w:val="36"/>
        </w:rPr>
        <w:t>自己健康管理票　コロナ対策用</w:t>
      </w:r>
      <w:r w:rsidR="00A2295E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（</w:t>
      </w:r>
      <w:r w:rsidR="00A2295E" w:rsidRPr="00A2295E">
        <w:rPr>
          <w:rFonts w:ascii="ＭＳ Ｐゴシック" w:eastAsia="ＭＳ Ｐゴシック" w:hAnsi="ＭＳ Ｐゴシック" w:hint="eastAsia"/>
          <w:b/>
          <w:sz w:val="36"/>
          <w:szCs w:val="36"/>
        </w:rPr>
        <w:t>2weeks</w:t>
      </w:r>
      <w:r w:rsidR="00A2295E">
        <w:rPr>
          <w:rFonts w:ascii="ＭＳ Ｐゴシック" w:eastAsia="ＭＳ Ｐゴシック" w:hAnsi="ＭＳ Ｐゴシック" w:hint="eastAsia"/>
          <w:b/>
          <w:sz w:val="36"/>
          <w:szCs w:val="36"/>
        </w:rPr>
        <w:t>）</w:t>
      </w:r>
    </w:p>
    <w:p w14:paraId="3824FFAD" w14:textId="0BA149E5" w:rsidR="00C85F66" w:rsidRPr="003A7636" w:rsidRDefault="00C85F66" w:rsidP="00C85F66">
      <w:pPr>
        <w:widowControl/>
        <w:spacing w:line="480" w:lineRule="auto"/>
        <w:jc w:val="left"/>
        <w:rPr>
          <w:rFonts w:asciiTheme="minorEastAsia" w:hAnsiTheme="minorEastAsia"/>
          <w:szCs w:val="21"/>
          <w:u w:val="thick"/>
        </w:rPr>
      </w:pPr>
      <w:r w:rsidRPr="003A7636">
        <w:rPr>
          <w:rFonts w:asciiTheme="minorEastAsia" w:hAnsiTheme="minorEastAsia" w:hint="eastAsia"/>
          <w:szCs w:val="21"/>
          <w:u w:val="thick"/>
        </w:rPr>
        <w:t>会社名(　　　　　　　　　　　　　　　　　　　)　氏名(　　　　　　　　　　　　　　　　　　　)　労務内容・職種(　治験モニタリング　CRA　)</w:t>
      </w:r>
    </w:p>
    <w:p w14:paraId="19343D31" w14:textId="4A304071" w:rsidR="000F55AA" w:rsidRDefault="000F55AA" w:rsidP="000F55AA">
      <w:pPr>
        <w:widowControl/>
        <w:jc w:val="left"/>
        <w:rPr>
          <w:rFonts w:asciiTheme="minorEastAsia" w:hAnsiTheme="minorEastAsia"/>
          <w:szCs w:val="21"/>
        </w:rPr>
      </w:pPr>
      <w:r w:rsidRPr="00C85F66">
        <w:rPr>
          <w:rFonts w:asciiTheme="minorEastAsia" w:hAnsiTheme="minorEastAsia" w:hint="eastAsia"/>
          <w:b/>
          <w:szCs w:val="21"/>
        </w:rPr>
        <w:t>注）</w:t>
      </w:r>
      <w:r>
        <w:rPr>
          <w:rFonts w:asciiTheme="minorEastAsia" w:hAnsiTheme="minorEastAsia" w:hint="eastAsia"/>
          <w:szCs w:val="21"/>
        </w:rPr>
        <w:t>1日24時間の中で、体温測定・健康管理のおおよその時間帯を設定してください。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81"/>
        <w:gridCol w:w="1701"/>
        <w:gridCol w:w="1701"/>
        <w:gridCol w:w="1701"/>
        <w:gridCol w:w="1701"/>
        <w:gridCol w:w="1701"/>
        <w:gridCol w:w="1701"/>
        <w:gridCol w:w="1701"/>
      </w:tblGrid>
      <w:tr w:rsidR="0025540C" w14:paraId="51F95435" w14:textId="77777777" w:rsidTr="00007F97">
        <w:tc>
          <w:tcPr>
            <w:tcW w:w="2381" w:type="dxa"/>
            <w:vAlign w:val="center"/>
          </w:tcPr>
          <w:p w14:paraId="0033B1EE" w14:textId="32CA9162" w:rsidR="0025540C" w:rsidRDefault="0025540C" w:rsidP="0025540C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1701" w:type="dxa"/>
          </w:tcPr>
          <w:p w14:paraId="26394E23" w14:textId="77777777" w:rsidR="0025540C" w:rsidRDefault="0025540C" w:rsidP="0025540C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5A3DACCF" w14:textId="3E64216A" w:rsidR="0025540C" w:rsidRDefault="0025540C" w:rsidP="0025540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曜日</w:t>
            </w:r>
          </w:p>
        </w:tc>
        <w:tc>
          <w:tcPr>
            <w:tcW w:w="1701" w:type="dxa"/>
          </w:tcPr>
          <w:p w14:paraId="073F0742" w14:textId="77777777" w:rsidR="0025540C" w:rsidRDefault="0025540C" w:rsidP="0025540C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0B1B67A2" w14:textId="1806350A" w:rsidR="0025540C" w:rsidRDefault="0025540C" w:rsidP="0025540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曜日</w:t>
            </w:r>
          </w:p>
        </w:tc>
        <w:tc>
          <w:tcPr>
            <w:tcW w:w="1701" w:type="dxa"/>
          </w:tcPr>
          <w:p w14:paraId="06D7D2D7" w14:textId="77777777" w:rsidR="0025540C" w:rsidRDefault="0025540C" w:rsidP="0025540C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356358F7" w14:textId="20C03A27" w:rsidR="0025540C" w:rsidRDefault="0025540C" w:rsidP="0025540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曜日</w:t>
            </w:r>
          </w:p>
        </w:tc>
        <w:tc>
          <w:tcPr>
            <w:tcW w:w="1701" w:type="dxa"/>
          </w:tcPr>
          <w:p w14:paraId="1E3FDB32" w14:textId="77777777" w:rsidR="0025540C" w:rsidRDefault="0025540C" w:rsidP="0025540C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3F58CE87" w14:textId="12C8CBE2" w:rsidR="0025540C" w:rsidRDefault="0025540C" w:rsidP="0025540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曜日</w:t>
            </w:r>
          </w:p>
        </w:tc>
        <w:tc>
          <w:tcPr>
            <w:tcW w:w="1701" w:type="dxa"/>
          </w:tcPr>
          <w:p w14:paraId="574AED3D" w14:textId="77777777" w:rsidR="0025540C" w:rsidRDefault="0025540C" w:rsidP="0025540C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4CF7DFDE" w14:textId="707C1D37" w:rsidR="0025540C" w:rsidRDefault="0025540C" w:rsidP="0025540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曜日</w:t>
            </w:r>
          </w:p>
        </w:tc>
        <w:tc>
          <w:tcPr>
            <w:tcW w:w="1701" w:type="dxa"/>
          </w:tcPr>
          <w:p w14:paraId="2E11F0E0" w14:textId="77777777" w:rsidR="0025540C" w:rsidRDefault="0025540C" w:rsidP="0025540C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5C5424C8" w14:textId="01528F4E" w:rsidR="0025540C" w:rsidRDefault="0025540C" w:rsidP="0025540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曜日</w:t>
            </w:r>
          </w:p>
        </w:tc>
        <w:tc>
          <w:tcPr>
            <w:tcW w:w="1701" w:type="dxa"/>
          </w:tcPr>
          <w:p w14:paraId="3F954172" w14:textId="77777777" w:rsidR="0025540C" w:rsidRDefault="0025540C" w:rsidP="0025540C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23140465" w14:textId="5BFC76E6" w:rsidR="0025540C" w:rsidRDefault="0025540C" w:rsidP="0025540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曜日</w:t>
            </w:r>
          </w:p>
        </w:tc>
      </w:tr>
      <w:tr w:rsidR="00007F97" w14:paraId="610CDB1E" w14:textId="77777777" w:rsidTr="00007F97">
        <w:tc>
          <w:tcPr>
            <w:tcW w:w="2381" w:type="dxa"/>
          </w:tcPr>
          <w:p w14:paraId="652053F6" w14:textId="4EFD6DEC" w:rsidR="00007F97" w:rsidRDefault="00007F97" w:rsidP="00007F9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体温</w:t>
            </w:r>
          </w:p>
        </w:tc>
        <w:tc>
          <w:tcPr>
            <w:tcW w:w="1701" w:type="dxa"/>
          </w:tcPr>
          <w:p w14:paraId="2441F4FD" w14:textId="2B308539" w:rsidR="00007F97" w:rsidRDefault="00007F97" w:rsidP="00007F9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1701" w:type="dxa"/>
          </w:tcPr>
          <w:p w14:paraId="1160419D" w14:textId="7394836B" w:rsidR="00007F97" w:rsidRDefault="00007F97" w:rsidP="00007F9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1701" w:type="dxa"/>
          </w:tcPr>
          <w:p w14:paraId="34C1E440" w14:textId="0D6F1DEF" w:rsidR="00007F97" w:rsidRDefault="00007F97" w:rsidP="00007F9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1701" w:type="dxa"/>
          </w:tcPr>
          <w:p w14:paraId="0D5E3848" w14:textId="4F700964" w:rsidR="00007F97" w:rsidRDefault="00007F97" w:rsidP="00007F9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1701" w:type="dxa"/>
          </w:tcPr>
          <w:p w14:paraId="72A1CB24" w14:textId="18251CBE" w:rsidR="00007F97" w:rsidRDefault="00007F97" w:rsidP="00007F9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1701" w:type="dxa"/>
          </w:tcPr>
          <w:p w14:paraId="43FB0BA1" w14:textId="62CC6F93" w:rsidR="00007F97" w:rsidRDefault="00007F97" w:rsidP="00007F9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1701" w:type="dxa"/>
          </w:tcPr>
          <w:p w14:paraId="10F9FA88" w14:textId="57E15057" w:rsidR="00007F97" w:rsidRDefault="00007F97" w:rsidP="00007F9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℃</w:t>
            </w:r>
          </w:p>
        </w:tc>
      </w:tr>
      <w:tr w:rsidR="00007F97" w14:paraId="27372A98" w14:textId="77777777" w:rsidTr="00007F97">
        <w:tc>
          <w:tcPr>
            <w:tcW w:w="2381" w:type="dxa"/>
          </w:tcPr>
          <w:p w14:paraId="453EF214" w14:textId="08D915EB" w:rsidR="00007F97" w:rsidRDefault="00007F97" w:rsidP="00007F9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風邪症状</w:t>
            </w:r>
          </w:p>
        </w:tc>
        <w:tc>
          <w:tcPr>
            <w:tcW w:w="1701" w:type="dxa"/>
          </w:tcPr>
          <w:p w14:paraId="1AD9BD7D" w14:textId="6174D7D5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2E471E2E" w14:textId="2382A060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795DA645" w14:textId="12638D9B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18C0A3EC" w14:textId="24F4F70A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315D5C24" w14:textId="123C51A7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65A4AEE3" w14:textId="652E807C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79D6242F" w14:textId="42AEEDD5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</w:tr>
      <w:tr w:rsidR="00007F97" w14:paraId="059379EF" w14:textId="77777777" w:rsidTr="00007F97">
        <w:tc>
          <w:tcPr>
            <w:tcW w:w="2381" w:type="dxa"/>
          </w:tcPr>
          <w:p w14:paraId="0A69C517" w14:textId="61C84D23" w:rsidR="00007F97" w:rsidRDefault="00007F97" w:rsidP="00007F9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だるさ(倦怠感)</w:t>
            </w:r>
          </w:p>
        </w:tc>
        <w:tc>
          <w:tcPr>
            <w:tcW w:w="1701" w:type="dxa"/>
          </w:tcPr>
          <w:p w14:paraId="16BABBDB" w14:textId="5996A244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14C57264" w14:textId="654F4A21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75C211C9" w14:textId="103C2D3B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31313359" w14:textId="64B61166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478BA364" w14:textId="2F15365B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530806CC" w14:textId="4403EED0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75F9A748" w14:textId="4BE6D3A7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</w:tr>
      <w:tr w:rsidR="00007F97" w14:paraId="0C20FB9A" w14:textId="77777777" w:rsidTr="00007F97">
        <w:tc>
          <w:tcPr>
            <w:tcW w:w="2381" w:type="dxa"/>
          </w:tcPr>
          <w:p w14:paraId="05B97435" w14:textId="1FEC9854" w:rsidR="00007F97" w:rsidRDefault="00007F97" w:rsidP="00007F9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息苦しさ</w:t>
            </w:r>
          </w:p>
        </w:tc>
        <w:tc>
          <w:tcPr>
            <w:tcW w:w="1701" w:type="dxa"/>
          </w:tcPr>
          <w:p w14:paraId="36ABD971" w14:textId="1EEE361A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79C182C3" w14:textId="2DDBCA3A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0FC27452" w14:textId="6F9FF391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31F51C78" w14:textId="37C65CEF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235207A7" w14:textId="5BD30DDC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1CFC6644" w14:textId="65ED6C44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19EBF4F4" w14:textId="71528E3F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</w:tr>
      <w:tr w:rsidR="00007F97" w14:paraId="4D0726EE" w14:textId="77777777" w:rsidTr="00007F97">
        <w:tc>
          <w:tcPr>
            <w:tcW w:w="2381" w:type="dxa"/>
          </w:tcPr>
          <w:p w14:paraId="6860F6F2" w14:textId="259BA140" w:rsidR="00007F97" w:rsidRDefault="00007F97" w:rsidP="00007F9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咳</w:t>
            </w:r>
          </w:p>
        </w:tc>
        <w:tc>
          <w:tcPr>
            <w:tcW w:w="1701" w:type="dxa"/>
          </w:tcPr>
          <w:p w14:paraId="6AEE7E00" w14:textId="339E3BDE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5A64A8E7" w14:textId="63E9DEAC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62B09D21" w14:textId="664FF849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2C88D474" w14:textId="4FE7FF5C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184B3B56" w14:textId="4AC791BB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193019E0" w14:textId="605F4A36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655D72BA" w14:textId="07280C43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</w:tr>
      <w:tr w:rsidR="00007F97" w14:paraId="123E814B" w14:textId="77777777" w:rsidTr="00007F97">
        <w:tc>
          <w:tcPr>
            <w:tcW w:w="2381" w:type="dxa"/>
          </w:tcPr>
          <w:p w14:paraId="456BFED9" w14:textId="77777777" w:rsidR="00007F97" w:rsidRDefault="00007F97" w:rsidP="00007F9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研修・イベント参加・旅行・出張先・</w:t>
            </w:r>
          </w:p>
          <w:p w14:paraId="266D5EBD" w14:textId="2BADE199" w:rsidR="00007F97" w:rsidRDefault="00007F97" w:rsidP="00007F9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気になる症状など</w:t>
            </w:r>
          </w:p>
        </w:tc>
        <w:tc>
          <w:tcPr>
            <w:tcW w:w="1701" w:type="dxa"/>
          </w:tcPr>
          <w:p w14:paraId="4CD8502D" w14:textId="77777777" w:rsidR="00007F97" w:rsidRDefault="00007F97" w:rsidP="00007F9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2188AE2F" w14:textId="77777777" w:rsidR="00007F97" w:rsidRDefault="00007F97" w:rsidP="00007F9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138F00C4" w14:textId="77777777" w:rsidR="00007F97" w:rsidRDefault="00007F97" w:rsidP="00007F9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701D21D0" w14:textId="77777777" w:rsidR="00007F97" w:rsidRDefault="00007F97" w:rsidP="00007F9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28A714C3" w14:textId="77777777" w:rsidR="00007F97" w:rsidRDefault="00007F97" w:rsidP="00007F9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2CD43B68" w14:textId="77777777" w:rsidR="00007F97" w:rsidRDefault="00007F97" w:rsidP="00007F9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64F7D1F5" w14:textId="77777777" w:rsidR="00007F97" w:rsidRDefault="00007F97" w:rsidP="00007F9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7F97" w14:paraId="57C3014A" w14:textId="77777777" w:rsidTr="00007F97">
        <w:tc>
          <w:tcPr>
            <w:tcW w:w="2381" w:type="dxa"/>
          </w:tcPr>
          <w:p w14:paraId="02F2D332" w14:textId="108B89E4" w:rsidR="00007F97" w:rsidRDefault="00007F97" w:rsidP="00007F9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体調全般</w:t>
            </w:r>
          </w:p>
        </w:tc>
        <w:tc>
          <w:tcPr>
            <w:tcW w:w="1701" w:type="dxa"/>
          </w:tcPr>
          <w:p w14:paraId="389CDA70" w14:textId="00CFAC9D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○・△・×</w:t>
            </w:r>
          </w:p>
        </w:tc>
        <w:tc>
          <w:tcPr>
            <w:tcW w:w="1701" w:type="dxa"/>
          </w:tcPr>
          <w:p w14:paraId="7474DA25" w14:textId="21C0E99F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○・△・×</w:t>
            </w:r>
          </w:p>
        </w:tc>
        <w:tc>
          <w:tcPr>
            <w:tcW w:w="1701" w:type="dxa"/>
          </w:tcPr>
          <w:p w14:paraId="41E1BE05" w14:textId="00CF3E26" w:rsidR="00007F97" w:rsidRDefault="00007F97" w:rsidP="00C85F66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○・△・×</w:t>
            </w:r>
          </w:p>
        </w:tc>
        <w:tc>
          <w:tcPr>
            <w:tcW w:w="1701" w:type="dxa"/>
          </w:tcPr>
          <w:p w14:paraId="0C4393F8" w14:textId="298FF2ED" w:rsidR="00007F97" w:rsidRDefault="00007F97" w:rsidP="00C85F66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○・△・×</w:t>
            </w:r>
          </w:p>
        </w:tc>
        <w:tc>
          <w:tcPr>
            <w:tcW w:w="1701" w:type="dxa"/>
          </w:tcPr>
          <w:p w14:paraId="179055E1" w14:textId="12672DA4" w:rsidR="00007F97" w:rsidRDefault="00007F97" w:rsidP="00C85F66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○・△・×</w:t>
            </w:r>
          </w:p>
        </w:tc>
        <w:tc>
          <w:tcPr>
            <w:tcW w:w="1701" w:type="dxa"/>
          </w:tcPr>
          <w:p w14:paraId="173B68D7" w14:textId="1B4EACC2" w:rsidR="00007F97" w:rsidRDefault="00007F97" w:rsidP="00C85F66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○・△・×</w:t>
            </w:r>
          </w:p>
        </w:tc>
        <w:tc>
          <w:tcPr>
            <w:tcW w:w="1701" w:type="dxa"/>
          </w:tcPr>
          <w:p w14:paraId="5D31BA40" w14:textId="344644D7" w:rsidR="00007F97" w:rsidRDefault="00007F97" w:rsidP="00C85F66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○・△・×</w:t>
            </w:r>
          </w:p>
        </w:tc>
      </w:tr>
      <w:tr w:rsidR="0025540C" w14:paraId="02E313A8" w14:textId="77777777" w:rsidTr="00007F97">
        <w:tc>
          <w:tcPr>
            <w:tcW w:w="2381" w:type="dxa"/>
            <w:vAlign w:val="center"/>
          </w:tcPr>
          <w:p w14:paraId="6F155E21" w14:textId="1BDBAAC9" w:rsidR="0025540C" w:rsidRDefault="0025540C" w:rsidP="0025540C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1701" w:type="dxa"/>
          </w:tcPr>
          <w:p w14:paraId="4753C496" w14:textId="77777777" w:rsidR="0025540C" w:rsidRDefault="0025540C" w:rsidP="0025540C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21C9078F" w14:textId="73A993F1" w:rsidR="0025540C" w:rsidRDefault="0025540C" w:rsidP="0025540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曜日</w:t>
            </w:r>
          </w:p>
        </w:tc>
        <w:tc>
          <w:tcPr>
            <w:tcW w:w="1701" w:type="dxa"/>
          </w:tcPr>
          <w:p w14:paraId="74A475BD" w14:textId="77777777" w:rsidR="0025540C" w:rsidRDefault="0025540C" w:rsidP="0025540C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3833BE42" w14:textId="6445BC8F" w:rsidR="0025540C" w:rsidRDefault="0025540C" w:rsidP="0025540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曜日</w:t>
            </w:r>
          </w:p>
        </w:tc>
        <w:tc>
          <w:tcPr>
            <w:tcW w:w="1701" w:type="dxa"/>
          </w:tcPr>
          <w:p w14:paraId="096A6A67" w14:textId="77777777" w:rsidR="0025540C" w:rsidRDefault="0025540C" w:rsidP="0025540C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3416C47E" w14:textId="528097DB" w:rsidR="0025540C" w:rsidRDefault="0025540C" w:rsidP="0025540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曜日</w:t>
            </w:r>
          </w:p>
        </w:tc>
        <w:tc>
          <w:tcPr>
            <w:tcW w:w="1701" w:type="dxa"/>
          </w:tcPr>
          <w:p w14:paraId="22921CB4" w14:textId="77777777" w:rsidR="0025540C" w:rsidRDefault="0025540C" w:rsidP="0025540C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687CD96E" w14:textId="5A63D8CA" w:rsidR="0025540C" w:rsidRDefault="0025540C" w:rsidP="0025540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曜日</w:t>
            </w:r>
          </w:p>
        </w:tc>
        <w:tc>
          <w:tcPr>
            <w:tcW w:w="1701" w:type="dxa"/>
          </w:tcPr>
          <w:p w14:paraId="3AB14F4A" w14:textId="77777777" w:rsidR="0025540C" w:rsidRDefault="0025540C" w:rsidP="0025540C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18AE51FD" w14:textId="3F3B97BC" w:rsidR="0025540C" w:rsidRDefault="0025540C" w:rsidP="0025540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曜日</w:t>
            </w:r>
          </w:p>
        </w:tc>
        <w:tc>
          <w:tcPr>
            <w:tcW w:w="1701" w:type="dxa"/>
          </w:tcPr>
          <w:p w14:paraId="5B8C7F9F" w14:textId="77777777" w:rsidR="0025540C" w:rsidRDefault="0025540C" w:rsidP="0025540C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728C2881" w14:textId="3808D5D9" w:rsidR="0025540C" w:rsidRDefault="0025540C" w:rsidP="0025540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曜日</w:t>
            </w:r>
          </w:p>
        </w:tc>
        <w:tc>
          <w:tcPr>
            <w:tcW w:w="1701" w:type="dxa"/>
          </w:tcPr>
          <w:p w14:paraId="22E8FC23" w14:textId="77777777" w:rsidR="0025540C" w:rsidRDefault="0025540C" w:rsidP="0025540C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05FAD5A7" w14:textId="5F1D8CCD" w:rsidR="0025540C" w:rsidRDefault="0025540C" w:rsidP="0025540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曜日</w:t>
            </w:r>
          </w:p>
        </w:tc>
      </w:tr>
      <w:tr w:rsidR="00007F97" w14:paraId="4A80FD7D" w14:textId="77777777" w:rsidTr="00007F97">
        <w:tc>
          <w:tcPr>
            <w:tcW w:w="2381" w:type="dxa"/>
          </w:tcPr>
          <w:p w14:paraId="5C75B90B" w14:textId="0762EDCD" w:rsidR="00007F97" w:rsidRDefault="00007F97" w:rsidP="00007F9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体温</w:t>
            </w:r>
          </w:p>
        </w:tc>
        <w:tc>
          <w:tcPr>
            <w:tcW w:w="1701" w:type="dxa"/>
          </w:tcPr>
          <w:p w14:paraId="2B48D0DD" w14:textId="0B9B5F4A" w:rsidR="00007F97" w:rsidRDefault="00007F97" w:rsidP="00007F9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1701" w:type="dxa"/>
          </w:tcPr>
          <w:p w14:paraId="23816E0D" w14:textId="62A36423" w:rsidR="00007F97" w:rsidRDefault="00007F97" w:rsidP="00007F9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1701" w:type="dxa"/>
          </w:tcPr>
          <w:p w14:paraId="3767B24E" w14:textId="31456CC8" w:rsidR="00007F97" w:rsidRDefault="00007F97" w:rsidP="00007F9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1701" w:type="dxa"/>
          </w:tcPr>
          <w:p w14:paraId="20301C0D" w14:textId="4F6AF4DF" w:rsidR="00007F97" w:rsidRDefault="00007F97" w:rsidP="00007F9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1701" w:type="dxa"/>
          </w:tcPr>
          <w:p w14:paraId="70B0DDA9" w14:textId="5540DC09" w:rsidR="00007F97" w:rsidRDefault="00007F97" w:rsidP="00007F9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1701" w:type="dxa"/>
          </w:tcPr>
          <w:p w14:paraId="4C348C69" w14:textId="34463AFC" w:rsidR="00007F97" w:rsidRDefault="00007F97" w:rsidP="00007F9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1701" w:type="dxa"/>
          </w:tcPr>
          <w:p w14:paraId="16FB8744" w14:textId="055196BD" w:rsidR="00007F97" w:rsidRDefault="00007F97" w:rsidP="00007F9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℃</w:t>
            </w:r>
          </w:p>
        </w:tc>
      </w:tr>
      <w:tr w:rsidR="00007F97" w14:paraId="4590DCD0" w14:textId="77777777" w:rsidTr="00007F97">
        <w:tc>
          <w:tcPr>
            <w:tcW w:w="2381" w:type="dxa"/>
          </w:tcPr>
          <w:p w14:paraId="518990AE" w14:textId="794992CF" w:rsidR="00007F97" w:rsidRDefault="00007F97" w:rsidP="00007F9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風邪症状</w:t>
            </w:r>
          </w:p>
        </w:tc>
        <w:tc>
          <w:tcPr>
            <w:tcW w:w="1701" w:type="dxa"/>
          </w:tcPr>
          <w:p w14:paraId="25804F1C" w14:textId="26108530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4667AE3A" w14:textId="62D24293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1293C4BC" w14:textId="3750EDD3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49EF15B8" w14:textId="36C08B20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7421213C" w14:textId="13A60B71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3605027E" w14:textId="6411A618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793D73D0" w14:textId="141DE1D4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</w:tr>
      <w:tr w:rsidR="00007F97" w14:paraId="019E02AF" w14:textId="77777777" w:rsidTr="00007F97">
        <w:tc>
          <w:tcPr>
            <w:tcW w:w="2381" w:type="dxa"/>
          </w:tcPr>
          <w:p w14:paraId="6173E0EA" w14:textId="1691F807" w:rsidR="00007F97" w:rsidRDefault="00007F97" w:rsidP="00007F9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だるさ(倦怠感)</w:t>
            </w:r>
          </w:p>
        </w:tc>
        <w:tc>
          <w:tcPr>
            <w:tcW w:w="1701" w:type="dxa"/>
          </w:tcPr>
          <w:p w14:paraId="35886A8B" w14:textId="596D4633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4D6C21CC" w14:textId="502AF79B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48597E01" w14:textId="1B69D06D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2C43BF9C" w14:textId="456D9447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3E1A95F2" w14:textId="17DE47DB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1CF72953" w14:textId="45774ACA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50F928C6" w14:textId="0C7D03FF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</w:tr>
      <w:tr w:rsidR="00007F97" w14:paraId="68EABEFC" w14:textId="77777777" w:rsidTr="00007F97">
        <w:tc>
          <w:tcPr>
            <w:tcW w:w="2381" w:type="dxa"/>
          </w:tcPr>
          <w:p w14:paraId="25D9A361" w14:textId="78E4DC83" w:rsidR="00007F97" w:rsidRDefault="00007F97" w:rsidP="00007F9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息苦しさ</w:t>
            </w:r>
          </w:p>
        </w:tc>
        <w:tc>
          <w:tcPr>
            <w:tcW w:w="1701" w:type="dxa"/>
          </w:tcPr>
          <w:p w14:paraId="295D95BC" w14:textId="330F1498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064615F2" w14:textId="6495E595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49C48911" w14:textId="65956137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13CB3073" w14:textId="2EBF5DE3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750E70B5" w14:textId="7E819E4F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4606D427" w14:textId="4DA33C87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0F05B483" w14:textId="0A55DC64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</w:tr>
      <w:tr w:rsidR="00007F97" w14:paraId="29522671" w14:textId="77777777" w:rsidTr="00007F97">
        <w:tc>
          <w:tcPr>
            <w:tcW w:w="2381" w:type="dxa"/>
          </w:tcPr>
          <w:p w14:paraId="10ADA8A2" w14:textId="7EEC81BA" w:rsidR="00007F97" w:rsidRDefault="00007F97" w:rsidP="00007F9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咳</w:t>
            </w:r>
          </w:p>
        </w:tc>
        <w:tc>
          <w:tcPr>
            <w:tcW w:w="1701" w:type="dxa"/>
          </w:tcPr>
          <w:p w14:paraId="712B1595" w14:textId="1AF49789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1CE7E0F4" w14:textId="346626E1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06ADB2CE" w14:textId="4DEE63D9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50B14B39" w14:textId="4D795B11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3C9FA100" w14:textId="43A76FD8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52F047ED" w14:textId="097A950D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701" w:type="dxa"/>
          </w:tcPr>
          <w:p w14:paraId="67044183" w14:textId="3EB4D68F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</w:tr>
      <w:tr w:rsidR="00007F97" w14:paraId="35BF9E07" w14:textId="77777777" w:rsidTr="00007F97">
        <w:tc>
          <w:tcPr>
            <w:tcW w:w="2381" w:type="dxa"/>
          </w:tcPr>
          <w:p w14:paraId="5239AB63" w14:textId="77777777" w:rsidR="00007F97" w:rsidRDefault="00007F97" w:rsidP="00007F9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研修・イベント参加・旅行・出張先・</w:t>
            </w:r>
          </w:p>
          <w:p w14:paraId="4F998D73" w14:textId="0970E7AF" w:rsidR="00007F97" w:rsidRDefault="00007F97" w:rsidP="00007F9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気になる症状など</w:t>
            </w:r>
          </w:p>
        </w:tc>
        <w:tc>
          <w:tcPr>
            <w:tcW w:w="1701" w:type="dxa"/>
          </w:tcPr>
          <w:p w14:paraId="50D44ACB" w14:textId="77777777" w:rsidR="00007F97" w:rsidRDefault="00007F97" w:rsidP="00007F9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7B463BAA" w14:textId="77777777" w:rsidR="00007F97" w:rsidRDefault="00007F97" w:rsidP="00007F9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506BD481" w14:textId="77777777" w:rsidR="00007F97" w:rsidRDefault="00007F97" w:rsidP="00007F9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53C43A7E" w14:textId="77777777" w:rsidR="00007F97" w:rsidRDefault="00007F97" w:rsidP="00007F9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2A04E79D" w14:textId="77777777" w:rsidR="00007F97" w:rsidRDefault="00007F97" w:rsidP="00007F9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193644D5" w14:textId="77777777" w:rsidR="00007F97" w:rsidRDefault="00007F97" w:rsidP="00007F9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51FB6E34" w14:textId="77777777" w:rsidR="00007F97" w:rsidRDefault="00007F97" w:rsidP="00007F9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7F97" w14:paraId="27CFA05E" w14:textId="77777777" w:rsidTr="00007F97">
        <w:tc>
          <w:tcPr>
            <w:tcW w:w="2381" w:type="dxa"/>
          </w:tcPr>
          <w:p w14:paraId="131E43EB" w14:textId="4B74DB92" w:rsidR="00007F97" w:rsidRDefault="00007F97" w:rsidP="00007F9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体調全般</w:t>
            </w:r>
          </w:p>
        </w:tc>
        <w:tc>
          <w:tcPr>
            <w:tcW w:w="1701" w:type="dxa"/>
          </w:tcPr>
          <w:p w14:paraId="0B204BE4" w14:textId="3A9806B0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○・△・×</w:t>
            </w:r>
          </w:p>
        </w:tc>
        <w:tc>
          <w:tcPr>
            <w:tcW w:w="1701" w:type="dxa"/>
          </w:tcPr>
          <w:p w14:paraId="710C222C" w14:textId="75456680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○・△・×</w:t>
            </w:r>
          </w:p>
        </w:tc>
        <w:tc>
          <w:tcPr>
            <w:tcW w:w="1701" w:type="dxa"/>
          </w:tcPr>
          <w:p w14:paraId="7987E299" w14:textId="027A312B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○・△・×</w:t>
            </w:r>
          </w:p>
        </w:tc>
        <w:tc>
          <w:tcPr>
            <w:tcW w:w="1701" w:type="dxa"/>
          </w:tcPr>
          <w:p w14:paraId="6D0D0815" w14:textId="24BCEB0E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○・△・×</w:t>
            </w:r>
          </w:p>
        </w:tc>
        <w:tc>
          <w:tcPr>
            <w:tcW w:w="1701" w:type="dxa"/>
          </w:tcPr>
          <w:p w14:paraId="27FBFB40" w14:textId="7E9246E9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○・△・×</w:t>
            </w:r>
          </w:p>
        </w:tc>
        <w:tc>
          <w:tcPr>
            <w:tcW w:w="1701" w:type="dxa"/>
          </w:tcPr>
          <w:p w14:paraId="08E29634" w14:textId="4CB74CC8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○・△・×</w:t>
            </w:r>
          </w:p>
        </w:tc>
        <w:tc>
          <w:tcPr>
            <w:tcW w:w="1701" w:type="dxa"/>
          </w:tcPr>
          <w:p w14:paraId="77A8F518" w14:textId="2F09837A" w:rsidR="00007F97" w:rsidRDefault="00007F97" w:rsidP="00007F9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○・△・×</w:t>
            </w:r>
          </w:p>
        </w:tc>
      </w:tr>
    </w:tbl>
    <w:p w14:paraId="331D1585" w14:textId="3543E835" w:rsidR="00EB2FC0" w:rsidRDefault="00C85F66" w:rsidP="00EB2FC0">
      <w:pPr>
        <w:rPr>
          <w:rFonts w:asciiTheme="minorEastAsia" w:hAnsiTheme="minorEastAsia"/>
          <w:szCs w:val="21"/>
          <w:u w:val="single"/>
        </w:rPr>
      </w:pPr>
      <w:r>
        <w:rPr>
          <w:rFonts w:ascii="ＭＳ 明朝" w:eastAsia="ＭＳ 明朝" w:hAnsi="ＭＳ 明朝" w:cs="ＭＳ 明朝" w:hint="eastAsia"/>
          <w:szCs w:val="21"/>
          <w:u w:val="single"/>
        </w:rPr>
        <w:t>・</w:t>
      </w:r>
      <w:r w:rsidR="00EB2FC0">
        <w:rPr>
          <w:rFonts w:asciiTheme="minorEastAsia" w:hAnsiTheme="minorEastAsia" w:hint="eastAsia"/>
          <w:szCs w:val="21"/>
          <w:u w:val="single"/>
        </w:rPr>
        <w:t xml:space="preserve">鼻アレルギー（花粉症）の有無　</w:t>
      </w:r>
      <w:r w:rsidR="00007F97">
        <w:rPr>
          <w:rFonts w:asciiTheme="minorEastAsia" w:hAnsiTheme="minorEastAsia" w:hint="eastAsia"/>
          <w:szCs w:val="21"/>
          <w:u w:val="single"/>
        </w:rPr>
        <w:t xml:space="preserve">　</w:t>
      </w:r>
      <w:r w:rsidR="00EB2FC0" w:rsidRPr="00C85F66">
        <w:rPr>
          <w:rFonts w:asciiTheme="minorEastAsia" w:hAnsiTheme="minorEastAsia" w:hint="eastAsia"/>
          <w:b/>
          <w:szCs w:val="21"/>
          <w:u w:val="single"/>
        </w:rPr>
        <w:t>□</w:t>
      </w:r>
      <w:r w:rsidR="00EB2FC0">
        <w:rPr>
          <w:rFonts w:asciiTheme="minorEastAsia" w:hAnsiTheme="minorEastAsia" w:hint="eastAsia"/>
          <w:szCs w:val="21"/>
          <w:u w:val="single"/>
        </w:rPr>
        <w:t xml:space="preserve">あり　　</w:t>
      </w:r>
      <w:r w:rsidR="00EB2FC0" w:rsidRPr="00C85F66">
        <w:rPr>
          <w:rFonts w:asciiTheme="minorEastAsia" w:hAnsiTheme="minorEastAsia" w:hint="eastAsia"/>
          <w:b/>
          <w:szCs w:val="21"/>
          <w:u w:val="single"/>
        </w:rPr>
        <w:t>□</w:t>
      </w:r>
      <w:r w:rsidR="00EB2FC0">
        <w:rPr>
          <w:rFonts w:asciiTheme="minorEastAsia" w:hAnsiTheme="minorEastAsia" w:hint="eastAsia"/>
          <w:szCs w:val="21"/>
          <w:u w:val="single"/>
        </w:rPr>
        <w:t>なし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09B2B0AD" w14:textId="534911FD" w:rsidR="000F55AA" w:rsidRPr="00EB2FC0" w:rsidRDefault="00C85F66" w:rsidP="00EB2FC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u w:val="single"/>
        </w:rPr>
        <w:t>・</w:t>
      </w:r>
      <w:r w:rsidR="00EB2FC0">
        <w:rPr>
          <w:rFonts w:asciiTheme="minorEastAsia" w:hAnsiTheme="minorEastAsia" w:hint="eastAsia"/>
          <w:szCs w:val="21"/>
          <w:u w:val="single"/>
        </w:rPr>
        <w:t>解熱鎮痛薬（N</w:t>
      </w:r>
      <w:r w:rsidR="00EB2FC0">
        <w:rPr>
          <w:rFonts w:asciiTheme="minorEastAsia" w:hAnsiTheme="minorEastAsia"/>
          <w:szCs w:val="21"/>
          <w:u w:val="single"/>
        </w:rPr>
        <w:t>SAIDs）</w:t>
      </w:r>
      <w:r w:rsidR="00EB2FC0">
        <w:rPr>
          <w:rFonts w:asciiTheme="minorEastAsia" w:hAnsiTheme="minorEastAsia" w:hint="eastAsia"/>
          <w:szCs w:val="21"/>
          <w:u w:val="single"/>
        </w:rPr>
        <w:t xml:space="preserve">の服用の有無　　</w:t>
      </w:r>
      <w:r w:rsidR="00EB2FC0" w:rsidRPr="00C85F66">
        <w:rPr>
          <w:rFonts w:asciiTheme="minorEastAsia" w:hAnsiTheme="minorEastAsia" w:hint="eastAsia"/>
          <w:b/>
          <w:szCs w:val="21"/>
          <w:u w:val="single"/>
        </w:rPr>
        <w:t>□</w:t>
      </w:r>
      <w:r w:rsidR="00EB2FC0">
        <w:rPr>
          <w:rFonts w:asciiTheme="minorEastAsia" w:hAnsiTheme="minorEastAsia" w:hint="eastAsia"/>
          <w:szCs w:val="21"/>
          <w:u w:val="single"/>
        </w:rPr>
        <w:t xml:space="preserve">あり　　</w:t>
      </w:r>
      <w:r w:rsidR="00EB2FC0" w:rsidRPr="00C85F66">
        <w:rPr>
          <w:rFonts w:asciiTheme="minorEastAsia" w:hAnsiTheme="minorEastAsia" w:hint="eastAsia"/>
          <w:b/>
          <w:szCs w:val="21"/>
          <w:u w:val="single"/>
        </w:rPr>
        <w:t>□</w:t>
      </w:r>
      <w:r w:rsidR="00EB2FC0">
        <w:rPr>
          <w:rFonts w:asciiTheme="minorEastAsia" w:hAnsiTheme="minorEastAsia" w:hint="eastAsia"/>
          <w:szCs w:val="21"/>
          <w:u w:val="single"/>
        </w:rPr>
        <w:t>なし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</w:p>
    <w:sectPr w:rsidR="000F55AA" w:rsidRPr="00EB2FC0" w:rsidSect="008C7689">
      <w:headerReference w:type="default" r:id="rId6"/>
      <w:pgSz w:w="16838" w:h="11906" w:orient="landscape"/>
      <w:pgMar w:top="567" w:right="1134" w:bottom="567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279E2" w14:textId="77777777" w:rsidR="002C20B5" w:rsidRDefault="002C20B5" w:rsidP="00471A8F">
      <w:r>
        <w:separator/>
      </w:r>
    </w:p>
  </w:endnote>
  <w:endnote w:type="continuationSeparator" w:id="0">
    <w:p w14:paraId="05EDFC4C" w14:textId="77777777" w:rsidR="002C20B5" w:rsidRDefault="002C20B5" w:rsidP="0047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7793F" w14:textId="77777777" w:rsidR="002C20B5" w:rsidRDefault="002C20B5" w:rsidP="00471A8F">
      <w:r>
        <w:separator/>
      </w:r>
    </w:p>
  </w:footnote>
  <w:footnote w:type="continuationSeparator" w:id="0">
    <w:p w14:paraId="76C5061A" w14:textId="77777777" w:rsidR="002C20B5" w:rsidRDefault="002C20B5" w:rsidP="00471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AB61" w14:textId="22B578EB" w:rsidR="00EB2FC0" w:rsidRDefault="00EB2FC0" w:rsidP="00EB2FC0">
    <w:pPr>
      <w:pStyle w:val="a3"/>
      <w:jc w:val="right"/>
    </w:pPr>
    <w:r>
      <w:rPr>
        <w:rFonts w:hint="eastAsia"/>
      </w:rPr>
      <w:t>（</w:t>
    </w:r>
    <w:r w:rsidR="008C7689">
      <w:rPr>
        <w:rFonts w:hint="eastAsia"/>
      </w:rPr>
      <w:t>島根大学医学部附属病院／</w:t>
    </w:r>
    <w:r>
      <w:rPr>
        <w:rFonts w:hint="eastAsia"/>
      </w:rPr>
      <w:t>様式2）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59"/>
    <w:rsid w:val="00007F97"/>
    <w:rsid w:val="0004168B"/>
    <w:rsid w:val="000F55AA"/>
    <w:rsid w:val="0011751B"/>
    <w:rsid w:val="00224DEE"/>
    <w:rsid w:val="0025540C"/>
    <w:rsid w:val="00286BE3"/>
    <w:rsid w:val="002C20B5"/>
    <w:rsid w:val="002F45D7"/>
    <w:rsid w:val="002F7626"/>
    <w:rsid w:val="00350E11"/>
    <w:rsid w:val="003A7636"/>
    <w:rsid w:val="003C0D69"/>
    <w:rsid w:val="004356C7"/>
    <w:rsid w:val="00471A8F"/>
    <w:rsid w:val="005009EB"/>
    <w:rsid w:val="00540A38"/>
    <w:rsid w:val="005A50B6"/>
    <w:rsid w:val="0061732E"/>
    <w:rsid w:val="00652441"/>
    <w:rsid w:val="00693AC8"/>
    <w:rsid w:val="006B5CB4"/>
    <w:rsid w:val="006C383D"/>
    <w:rsid w:val="00704940"/>
    <w:rsid w:val="0070758C"/>
    <w:rsid w:val="008630FB"/>
    <w:rsid w:val="008C7689"/>
    <w:rsid w:val="008F3B59"/>
    <w:rsid w:val="00951B34"/>
    <w:rsid w:val="00A144F2"/>
    <w:rsid w:val="00A2295E"/>
    <w:rsid w:val="00A71D4C"/>
    <w:rsid w:val="00A80918"/>
    <w:rsid w:val="00AD1688"/>
    <w:rsid w:val="00C55EE1"/>
    <w:rsid w:val="00C85F66"/>
    <w:rsid w:val="00D041F7"/>
    <w:rsid w:val="00E0085C"/>
    <w:rsid w:val="00EB2FC0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17073A"/>
  <w15:chartTrackingRefBased/>
  <w15:docId w15:val="{4B6AE56E-8ADE-4A53-875D-978703A7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A8F"/>
  </w:style>
  <w:style w:type="paragraph" w:styleId="a5">
    <w:name w:val="footer"/>
    <w:basedOn w:val="a"/>
    <w:link w:val="a6"/>
    <w:uiPriority w:val="99"/>
    <w:unhideWhenUsed/>
    <w:rsid w:val="00471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A8F"/>
  </w:style>
  <w:style w:type="paragraph" w:styleId="a7">
    <w:name w:val="No Spacing"/>
    <w:uiPriority w:val="1"/>
    <w:qFormat/>
    <w:rsid w:val="00471A8F"/>
    <w:pPr>
      <w:widowControl w:val="0"/>
      <w:jc w:val="both"/>
    </w:pPr>
  </w:style>
  <w:style w:type="character" w:styleId="a8">
    <w:name w:val="Hyperlink"/>
    <w:basedOn w:val="a0"/>
    <w:uiPriority w:val="99"/>
    <w:unhideWhenUsed/>
    <w:rsid w:val="00471A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1A8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0416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69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C0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0D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　志伸</dc:creator>
  <cp:keywords/>
  <dc:description/>
  <cp:lastModifiedBy>三浦　佳江</cp:lastModifiedBy>
  <cp:revision>2</cp:revision>
  <cp:lastPrinted>2020-10-02T02:36:00Z</cp:lastPrinted>
  <dcterms:created xsi:type="dcterms:W3CDTF">2021-05-07T00:02:00Z</dcterms:created>
  <dcterms:modified xsi:type="dcterms:W3CDTF">2021-05-07T00:02:00Z</dcterms:modified>
</cp:coreProperties>
</file>