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D8" w:rsidRPr="00352A7A" w:rsidRDefault="00AB0BD8" w:rsidP="00AB0BD8">
      <w:pPr>
        <w:jc w:val="right"/>
        <w:rPr>
          <w:lang w:eastAsia="zh-CN"/>
        </w:rPr>
      </w:pPr>
      <w:bookmarkStart w:id="0" w:name="_GoBack"/>
      <w:bookmarkEnd w:id="0"/>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AF1C89">
      <w:pPr>
        <w:autoSpaceDE w:val="0"/>
        <w:autoSpaceDN w:val="0"/>
        <w:spacing w:line="320" w:lineRule="exact"/>
        <w:ind w:leftChars="100" w:left="210" w:firstLineChars="500" w:firstLine="1050"/>
        <w:rPr>
          <w:rFonts w:hAnsi="ＭＳ ゴシック"/>
        </w:rPr>
      </w:pPr>
      <w:r>
        <w:rPr>
          <w:rFonts w:hAnsi="ＭＳ ゴシック" w:hint="eastAsia"/>
        </w:rPr>
        <w:t xml:space="preserve">　殿</w:t>
      </w:r>
    </w:p>
    <w:p w:rsidR="00AB0BD8" w:rsidRPr="006127C9" w:rsidRDefault="00AB0BD8" w:rsidP="00AB0BD8"/>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default" r:id="rId8"/>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5F" w:rsidRDefault="00C6205F" w:rsidP="00352A7A">
      <w:r>
        <w:separator/>
      </w:r>
    </w:p>
  </w:endnote>
  <w:endnote w:type="continuationSeparator" w:id="0">
    <w:p w:rsidR="00C6205F" w:rsidRDefault="00C6205F"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5F" w:rsidRDefault="00C6205F" w:rsidP="00352A7A">
      <w:r>
        <w:separator/>
      </w:r>
    </w:p>
  </w:footnote>
  <w:footnote w:type="continuationSeparator" w:id="0">
    <w:p w:rsidR="00C6205F" w:rsidRDefault="00C6205F" w:rsidP="0035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134"/>
      <w:gridCol w:w="3541"/>
    </w:tblGrid>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6127C9" w:rsidRDefault="0054279D"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1134"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541"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1"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541" w:type="dxa"/>
          <w:tcBorders>
            <w:top w:val="single" w:sz="4" w:space="0" w:color="auto"/>
            <w:bottom w:val="single" w:sz="12" w:space="0" w:color="auto"/>
            <w:right w:val="single" w:sz="12" w:space="0" w:color="auto"/>
          </w:tcBorders>
          <w:vAlign w:val="center"/>
        </w:tcPr>
        <w:p w:rsidR="006127C9" w:rsidRPr="0031121D" w:rsidRDefault="006127C9">
          <w:pPr>
            <w:autoSpaceDE w:val="0"/>
            <w:autoSpaceDN w:val="0"/>
            <w:snapToGrid w:val="0"/>
            <w:rPr>
              <w:rFonts w:hAnsi="ＭＳ ゴシック"/>
              <w:sz w:val="18"/>
              <w:szCs w:val="18"/>
            </w:rPr>
          </w:pPr>
          <w:r>
            <w:rPr>
              <w:rFonts w:hAnsi="ＭＳ ゴシック" w:hint="eastAsia"/>
              <w:sz w:val="18"/>
              <w:szCs w:val="18"/>
            </w:rPr>
            <w:t>□医薬品</w:t>
          </w:r>
          <w:r w:rsidR="00A22CFF">
            <w:rPr>
              <w:rFonts w:hAnsi="ＭＳ ゴシック" w:hint="eastAsia"/>
              <w:sz w:val="18"/>
              <w:szCs w:val="18"/>
            </w:rPr>
            <w:t xml:space="preserve"> </w:t>
          </w:r>
          <w:r>
            <w:rPr>
              <w:rFonts w:hAnsi="ＭＳ ゴシック" w:hint="eastAsia"/>
              <w:sz w:val="18"/>
              <w:szCs w:val="18"/>
            </w:rPr>
            <w:t>□医療機器</w:t>
          </w:r>
          <w:r w:rsidR="00A22CFF">
            <w:rPr>
              <w:rFonts w:hAnsi="ＭＳ ゴシック" w:hint="eastAsia"/>
              <w:sz w:val="18"/>
              <w:szCs w:val="18"/>
            </w:rPr>
            <w:t xml:space="preserve"> </w:t>
          </w:r>
          <w:r w:rsidR="00A22CFF">
            <w:rPr>
              <w:rFonts w:hAnsi="ＭＳ ゴシック" w:hint="eastAsia"/>
              <w:sz w:val="18"/>
              <w:szCs w:val="18"/>
            </w:rPr>
            <w:t>□再生医療等製品等陶</w:t>
          </w:r>
        </w:p>
      </w:tc>
    </w:tr>
  </w:tbl>
  <w:p w:rsidR="006127C9" w:rsidRPr="00352A7A" w:rsidRDefault="006127C9" w:rsidP="00352A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9D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D8"/>
    <w:rsid w:val="000C3114"/>
    <w:rsid w:val="001E376E"/>
    <w:rsid w:val="0034374A"/>
    <w:rsid w:val="00352A7A"/>
    <w:rsid w:val="003F31B6"/>
    <w:rsid w:val="004710AF"/>
    <w:rsid w:val="0047426A"/>
    <w:rsid w:val="00525C6C"/>
    <w:rsid w:val="0054279D"/>
    <w:rsid w:val="006127C9"/>
    <w:rsid w:val="009B3A94"/>
    <w:rsid w:val="00A22CFF"/>
    <w:rsid w:val="00AB0BD8"/>
    <w:rsid w:val="00AF1C89"/>
    <w:rsid w:val="00C6205F"/>
    <w:rsid w:val="00C76057"/>
    <w:rsid w:val="00CA0D6F"/>
    <w:rsid w:val="00CF6169"/>
    <w:rsid w:val="00D40AF8"/>
    <w:rsid w:val="00D47C16"/>
    <w:rsid w:val="00DE0912"/>
    <w:rsid w:val="00E9121A"/>
    <w:rsid w:val="00EA6976"/>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09DEF7-1B0E-4112-A938-F5FEDEBD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237E-3E63-4131-84FB-E62EBFA9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三浦　佳江</cp:lastModifiedBy>
  <cp:revision>2</cp:revision>
  <cp:lastPrinted>2014-04-23T11:29:00Z</cp:lastPrinted>
  <dcterms:created xsi:type="dcterms:W3CDTF">2021-05-07T00:05:00Z</dcterms:created>
  <dcterms:modified xsi:type="dcterms:W3CDTF">2021-05-07T00:05:00Z</dcterms:modified>
</cp:coreProperties>
</file>